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79" w:rsidRPr="00B64279" w:rsidRDefault="00B64279" w:rsidP="00B64279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64279">
        <w:rPr>
          <w:rFonts w:ascii="Times New Roman" w:hAnsi="Times New Roman" w:cs="Times New Roman"/>
          <w:sz w:val="24"/>
          <w:szCs w:val="24"/>
        </w:rPr>
        <w:t>МУНИЦИПАЛЬНОЕ ОБРАЗОВАНИЕ ГОРОД НОЯБРЬСК</w:t>
      </w:r>
    </w:p>
    <w:p w:rsidR="00B64279" w:rsidRPr="00B64279" w:rsidRDefault="00B64279" w:rsidP="00B64279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64279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64279" w:rsidRPr="00B64279" w:rsidRDefault="00B64279" w:rsidP="00B64279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B64279">
        <w:rPr>
          <w:rFonts w:ascii="Times New Roman" w:hAnsi="Times New Roman" w:cs="Times New Roman"/>
          <w:b/>
          <w:sz w:val="24"/>
          <w:szCs w:val="24"/>
        </w:rPr>
        <w:t xml:space="preserve"> «СИНЕГЛАЗКА»</w:t>
      </w:r>
    </w:p>
    <w:p w:rsidR="00B64279" w:rsidRPr="00B64279" w:rsidRDefault="00B64279" w:rsidP="00B64279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64279">
        <w:rPr>
          <w:rFonts w:ascii="Times New Roman" w:hAnsi="Times New Roman" w:cs="Times New Roman"/>
          <w:sz w:val="24"/>
          <w:szCs w:val="24"/>
        </w:rPr>
        <w:t>МУНИЦИПАЛЬНОГО ОБРАЗОВАНИЯ ГОРОД НОЯБРЬСК</w:t>
      </w:r>
    </w:p>
    <w:p w:rsidR="00B64279" w:rsidRPr="00B64279" w:rsidRDefault="00B64279" w:rsidP="00B64279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B64279" w:rsidRPr="00B64279" w:rsidRDefault="00B64279" w:rsidP="00FF23BD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64279">
        <w:rPr>
          <w:rFonts w:ascii="Times New Roman" w:hAnsi="Times New Roman" w:cs="Times New Roman"/>
          <w:sz w:val="24"/>
          <w:szCs w:val="24"/>
        </w:rPr>
        <w:t xml:space="preserve">ул. 8 Марта, д. </w:t>
      </w:r>
      <w:smartTag w:uri="urn:schemas-microsoft-com:office:smarttags" w:element="metricconverter">
        <w:smartTagPr>
          <w:attr w:name="ProductID" w:val="7, г"/>
        </w:smartTagPr>
        <w:r w:rsidRPr="00B64279">
          <w:rPr>
            <w:rFonts w:ascii="Times New Roman" w:hAnsi="Times New Roman" w:cs="Times New Roman"/>
            <w:sz w:val="24"/>
            <w:szCs w:val="24"/>
          </w:rPr>
          <w:t>7, г</w:t>
        </w:r>
      </w:smartTag>
      <w:r w:rsidRPr="00B64279">
        <w:rPr>
          <w:rFonts w:ascii="Times New Roman" w:hAnsi="Times New Roman" w:cs="Times New Roman"/>
          <w:sz w:val="24"/>
          <w:szCs w:val="24"/>
        </w:rPr>
        <w:t>. Ноябрьск, ЯНАО, Россия, 629805. Тел. (3496) 34-51-18, 34-51-57</w:t>
      </w:r>
    </w:p>
    <w:p w:rsidR="00B64279" w:rsidRPr="00B64279" w:rsidRDefault="00B64279" w:rsidP="00FF23BD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64279">
        <w:rPr>
          <w:rFonts w:ascii="Times New Roman" w:hAnsi="Times New Roman" w:cs="Times New Roman"/>
          <w:sz w:val="24"/>
          <w:szCs w:val="24"/>
        </w:rPr>
        <w:t>ОКПО 47198908, ОГРН 1028900706174, ИНН\КПП 8905023898/890501001</w:t>
      </w:r>
    </w:p>
    <w:p w:rsidR="00B64279" w:rsidRPr="00B134C5" w:rsidRDefault="00B64279" w:rsidP="00B134C5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6427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B6427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mdou_sineglazka89reg@mail.ru</w:t>
        </w:r>
      </w:hyperlink>
      <w:r w:rsidRPr="00B64279">
        <w:rPr>
          <w:rFonts w:ascii="Times New Roman" w:hAnsi="Times New Roman" w:cs="Times New Roman"/>
          <w:sz w:val="24"/>
          <w:szCs w:val="24"/>
          <w:lang w:val="en-US"/>
        </w:rPr>
        <w:t>. URL</w:t>
      </w:r>
      <w:r w:rsidRPr="00B64279">
        <w:rPr>
          <w:rFonts w:ascii="Times New Roman" w:hAnsi="Times New Roman" w:cs="Times New Roman"/>
          <w:sz w:val="24"/>
          <w:szCs w:val="24"/>
        </w:rPr>
        <w:t xml:space="preserve">: </w:t>
      </w:r>
      <w:r w:rsidRPr="00B642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4279">
        <w:rPr>
          <w:rFonts w:ascii="Times New Roman" w:hAnsi="Times New Roman" w:cs="Times New Roman"/>
          <w:sz w:val="24"/>
          <w:szCs w:val="24"/>
        </w:rPr>
        <w:t>.</w:t>
      </w:r>
      <w:r w:rsidRPr="00B64279">
        <w:rPr>
          <w:rFonts w:ascii="Times New Roman" w:hAnsi="Times New Roman" w:cs="Times New Roman"/>
          <w:sz w:val="24"/>
          <w:szCs w:val="24"/>
          <w:lang w:val="en-US"/>
        </w:rPr>
        <w:t>sineglazka.ukoz.ru</w:t>
      </w:r>
    </w:p>
    <w:tbl>
      <w:tblPr>
        <w:tblW w:w="15855" w:type="dxa"/>
        <w:tblInd w:w="-60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/>
      </w:tblPr>
      <w:tblGrid>
        <w:gridCol w:w="15855"/>
      </w:tblGrid>
      <w:tr w:rsidR="00B64279" w:rsidTr="00B64279">
        <w:trPr>
          <w:trHeight w:val="29"/>
        </w:trPr>
        <w:tc>
          <w:tcPr>
            <w:tcW w:w="15855" w:type="dxa"/>
            <w:tcBorders>
              <w:left w:val="nil"/>
              <w:bottom w:val="nil"/>
              <w:right w:val="nil"/>
            </w:tcBorders>
          </w:tcPr>
          <w:p w:rsidR="00B64279" w:rsidRDefault="00B64279" w:rsidP="00FF23BD">
            <w:pPr>
              <w:keepNext/>
              <w:tabs>
                <w:tab w:val="left" w:pos="870"/>
                <w:tab w:val="center" w:pos="4677"/>
              </w:tabs>
              <w:spacing w:after="0" w:line="240" w:lineRule="auto"/>
              <w:ind w:left="417"/>
              <w:jc w:val="center"/>
              <w:outlineLvl w:val="4"/>
              <w:rPr>
                <w:b/>
              </w:rPr>
            </w:pPr>
          </w:p>
        </w:tc>
      </w:tr>
    </w:tbl>
    <w:p w:rsidR="00B134C5" w:rsidRDefault="002E7D39" w:rsidP="00B134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Исх. №  </w:t>
      </w:r>
      <w:r w:rsidR="008C7F5E">
        <w:rPr>
          <w:rFonts w:ascii="Times New Roman" w:hAnsi="Times New Roman" w:cs="Times New Roman"/>
          <w:b/>
        </w:rPr>
        <w:t xml:space="preserve">559  </w:t>
      </w:r>
      <w:r>
        <w:rPr>
          <w:rFonts w:ascii="Times New Roman" w:hAnsi="Times New Roman" w:cs="Times New Roman"/>
          <w:b/>
        </w:rPr>
        <w:t xml:space="preserve">от   </w:t>
      </w:r>
      <w:r w:rsidR="008C7F5E">
        <w:rPr>
          <w:rFonts w:ascii="Times New Roman" w:hAnsi="Times New Roman" w:cs="Times New Roman"/>
          <w:b/>
        </w:rPr>
        <w:t xml:space="preserve">17.09. </w:t>
      </w:r>
      <w:r w:rsidR="00F91F8F" w:rsidRPr="00F91F8F">
        <w:rPr>
          <w:rFonts w:ascii="Times New Roman" w:hAnsi="Times New Roman" w:cs="Times New Roman"/>
          <w:b/>
        </w:rPr>
        <w:t>2015</w:t>
      </w:r>
      <w:r w:rsidR="00C31439">
        <w:rPr>
          <w:rFonts w:ascii="Times New Roman" w:hAnsi="Times New Roman" w:cs="Times New Roman"/>
          <w:b/>
        </w:rPr>
        <w:t xml:space="preserve"> </w:t>
      </w:r>
      <w:r w:rsidR="00F91F8F" w:rsidRPr="00F91F8F">
        <w:rPr>
          <w:rFonts w:ascii="Times New Roman" w:hAnsi="Times New Roman" w:cs="Times New Roman"/>
          <w:b/>
        </w:rPr>
        <w:t>г.</w:t>
      </w:r>
    </w:p>
    <w:p w:rsidR="0070247C" w:rsidRPr="002C68BF" w:rsidRDefault="00677CB8" w:rsidP="00B1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="0070247C" w:rsidRPr="002C6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выполнении мероприятий</w:t>
      </w:r>
    </w:p>
    <w:p w:rsidR="0070247C" w:rsidRPr="002C68BF" w:rsidRDefault="0070247C" w:rsidP="00B1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Плана улучшения качества </w:t>
      </w:r>
      <w:r w:rsidR="004C71F8" w:rsidRPr="002C6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муниципального автономного</w:t>
      </w:r>
      <w:r w:rsidRPr="002C6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 образовательного учреждения «</w:t>
      </w:r>
      <w:r w:rsidR="004C71F8" w:rsidRPr="002C6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Синеглазка</w:t>
      </w:r>
      <w:r w:rsidRPr="002C6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муниципального образования город Ноябрьск</w:t>
      </w:r>
    </w:p>
    <w:p w:rsidR="0070247C" w:rsidRPr="002C68BF" w:rsidRDefault="0070247C" w:rsidP="00B1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2C68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2E7D39" w:rsidRPr="002C68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C6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2015 года</w:t>
      </w:r>
    </w:p>
    <w:p w:rsidR="0070247C" w:rsidRPr="002C68BF" w:rsidRDefault="0070247C" w:rsidP="00B1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30"/>
        <w:gridCol w:w="4962"/>
        <w:gridCol w:w="5074"/>
      </w:tblGrid>
      <w:tr w:rsidR="0070247C" w:rsidRPr="00032A4A" w:rsidTr="0070247C">
        <w:tc>
          <w:tcPr>
            <w:tcW w:w="720" w:type="dxa"/>
          </w:tcPr>
          <w:p w:rsidR="0070247C" w:rsidRPr="00032A4A" w:rsidRDefault="0070247C" w:rsidP="0070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0247C" w:rsidRPr="00032A4A" w:rsidRDefault="0070247C" w:rsidP="0070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32A4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32A4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630" w:type="dxa"/>
          </w:tcPr>
          <w:p w:rsidR="0070247C" w:rsidRPr="00032A4A" w:rsidRDefault="0070247C" w:rsidP="0070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оценочной процедуры</w:t>
            </w:r>
          </w:p>
        </w:tc>
        <w:tc>
          <w:tcPr>
            <w:tcW w:w="4962" w:type="dxa"/>
          </w:tcPr>
          <w:p w:rsidR="0070247C" w:rsidRPr="00032A4A" w:rsidRDefault="0070247C" w:rsidP="0070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Мероприятия, направленные на улучшение качества работы образовательной организации</w:t>
            </w:r>
          </w:p>
        </w:tc>
        <w:tc>
          <w:tcPr>
            <w:tcW w:w="5074" w:type="dxa"/>
            <w:vAlign w:val="center"/>
          </w:tcPr>
          <w:p w:rsidR="0070247C" w:rsidRPr="00032A4A" w:rsidRDefault="0070247C" w:rsidP="0070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lang w:eastAsia="ru-RU"/>
              </w:rPr>
              <w:t>Отметка о выполнении</w:t>
            </w:r>
          </w:p>
        </w:tc>
      </w:tr>
      <w:tr w:rsidR="005262BC" w:rsidRPr="00032A4A" w:rsidTr="00032A4A">
        <w:tc>
          <w:tcPr>
            <w:tcW w:w="720" w:type="dxa"/>
          </w:tcPr>
          <w:p w:rsidR="005262BC" w:rsidRPr="00032A4A" w:rsidRDefault="005262BC" w:rsidP="00752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30" w:type="dxa"/>
          </w:tcPr>
          <w:p w:rsidR="005262BC" w:rsidRPr="00032A4A" w:rsidRDefault="007528A3" w:rsidP="007528A3">
            <w:pPr>
              <w:rPr>
                <w:rFonts w:ascii="Times New Roman" w:hAnsi="Times New Roman" w:cs="Times New Roman"/>
              </w:rPr>
            </w:pPr>
            <w:r w:rsidRPr="00032A4A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032A4A">
              <w:rPr>
                <w:rFonts w:ascii="Times New Roman" w:hAnsi="Times New Roman" w:cs="Times New Roman"/>
              </w:rPr>
              <w:t>департамента образования Администрации города Ноябрьска</w:t>
            </w:r>
            <w:proofErr w:type="gramEnd"/>
          </w:p>
        </w:tc>
        <w:tc>
          <w:tcPr>
            <w:tcW w:w="4962" w:type="dxa"/>
          </w:tcPr>
          <w:p w:rsidR="005262BC" w:rsidRPr="00032A4A" w:rsidRDefault="007528A3" w:rsidP="0075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A4A">
              <w:rPr>
                <w:rFonts w:ascii="Times New Roman" w:hAnsi="Times New Roman" w:cs="Times New Roman"/>
              </w:rPr>
              <w:t xml:space="preserve"> Внесение изменений и дополнений в рабочую программу с учетом фактического уровня </w:t>
            </w:r>
            <w:proofErr w:type="spellStart"/>
            <w:r w:rsidRPr="00032A4A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32A4A">
              <w:rPr>
                <w:rFonts w:ascii="Times New Roman" w:hAnsi="Times New Roman" w:cs="Times New Roman"/>
              </w:rPr>
              <w:t xml:space="preserve"> речи, степени и глубины выраженного дефекта.</w:t>
            </w:r>
          </w:p>
          <w:p w:rsidR="00385F28" w:rsidRPr="00032A4A" w:rsidRDefault="00385F28" w:rsidP="0075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F28" w:rsidRDefault="00385F28" w:rsidP="0075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EF3" w:rsidRPr="00032A4A" w:rsidRDefault="00306EF3" w:rsidP="0075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F28" w:rsidRPr="00032A4A" w:rsidRDefault="00385F28" w:rsidP="00752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A4A">
              <w:rPr>
                <w:rFonts w:ascii="Times New Roman" w:hAnsi="Times New Roman" w:cs="Times New Roman"/>
              </w:rPr>
              <w:t>Разработка и реализация практико-ориентированного проекта «Чудо рядом с тобой».</w:t>
            </w:r>
          </w:p>
        </w:tc>
        <w:tc>
          <w:tcPr>
            <w:tcW w:w="5074" w:type="dxa"/>
          </w:tcPr>
          <w:p w:rsidR="005262BC" w:rsidRPr="00032A4A" w:rsidRDefault="00DD41CD" w:rsidP="00032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lang w:eastAsia="ru-RU"/>
              </w:rPr>
              <w:t xml:space="preserve">Приказ заведующего МАДОУ «Синеглазка» </w:t>
            </w:r>
          </w:p>
          <w:p w:rsidR="00DD41CD" w:rsidRPr="00032A4A" w:rsidRDefault="00DD41CD" w:rsidP="00032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lang w:eastAsia="ru-RU"/>
              </w:rPr>
              <w:t>от  31.08.2015 № 145-од «Об утверждении рабочих программ к основной образовательной программе дошкольного образования»</w:t>
            </w:r>
          </w:p>
          <w:p w:rsidR="00385F28" w:rsidRPr="00306EF3" w:rsidRDefault="00385F28" w:rsidP="00032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F3">
              <w:rPr>
                <w:rFonts w:ascii="Times New Roman" w:eastAsia="Times New Roman" w:hAnsi="Times New Roman" w:cs="Times New Roman"/>
                <w:lang w:eastAsia="ru-RU"/>
              </w:rPr>
              <w:t>Ссылка:</w:t>
            </w:r>
            <w:r w:rsidR="00306EF3" w:rsidRPr="00306EF3">
              <w:t xml:space="preserve"> </w:t>
            </w:r>
            <w:hyperlink r:id="rId6" w:history="1">
              <w:r w:rsidR="00306EF3" w:rsidRPr="00147EF8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http://sineglazka.ucoz.ru/ela2015-2016/prikaz_rp.pdf</w:t>
              </w:r>
            </w:hyperlink>
            <w:r w:rsidR="00306E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85F28" w:rsidRPr="00032A4A" w:rsidRDefault="00385F28" w:rsidP="00032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385F28" w:rsidRDefault="00385F28" w:rsidP="00593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протокола </w:t>
            </w:r>
            <w:r w:rsidR="00306E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32A4A">
              <w:rPr>
                <w:rFonts w:ascii="Times New Roman" w:eastAsia="Times New Roman" w:hAnsi="Times New Roman" w:cs="Times New Roman"/>
                <w:lang w:eastAsia="ru-RU"/>
              </w:rPr>
              <w:t xml:space="preserve">едагогического </w:t>
            </w:r>
            <w:r w:rsidR="00593928">
              <w:rPr>
                <w:rFonts w:ascii="Times New Roman" w:eastAsia="Times New Roman" w:hAnsi="Times New Roman" w:cs="Times New Roman"/>
                <w:lang w:eastAsia="ru-RU"/>
              </w:rPr>
              <w:t>совета</w:t>
            </w:r>
            <w:r w:rsidRPr="00032A4A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593928">
              <w:rPr>
                <w:rFonts w:ascii="Times New Roman" w:eastAsia="Times New Roman" w:hAnsi="Times New Roman" w:cs="Times New Roman"/>
                <w:lang w:eastAsia="ru-RU"/>
              </w:rPr>
              <w:t xml:space="preserve">27.08.2015 </w:t>
            </w:r>
            <w:r w:rsidRPr="00032A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5939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93928" w:rsidRPr="00306EF3" w:rsidRDefault="00593928" w:rsidP="00593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F3">
              <w:rPr>
                <w:rFonts w:ascii="Times New Roman" w:eastAsia="Times New Roman" w:hAnsi="Times New Roman" w:cs="Times New Roman"/>
                <w:lang w:eastAsia="ru-RU"/>
              </w:rPr>
              <w:t>Ссылка:</w:t>
            </w:r>
            <w:r w:rsidR="00306EF3">
              <w:t xml:space="preserve"> </w:t>
            </w:r>
            <w:hyperlink r:id="rId7" w:history="1">
              <w:r w:rsidR="00306EF3" w:rsidRPr="00147EF8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http://sineglazka.ucoz.ru/index/kachestvo_obrazovanija/0-71</w:t>
              </w:r>
            </w:hyperlink>
            <w:r w:rsidR="00306E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70247C" w:rsidRPr="00032A4A" w:rsidTr="002C68BF">
        <w:trPr>
          <w:trHeight w:val="1992"/>
        </w:trPr>
        <w:tc>
          <w:tcPr>
            <w:tcW w:w="720" w:type="dxa"/>
          </w:tcPr>
          <w:p w:rsidR="0070247C" w:rsidRPr="00032A4A" w:rsidRDefault="006E2024" w:rsidP="0070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06951" w:rsidRPr="00032A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30" w:type="dxa"/>
          </w:tcPr>
          <w:p w:rsidR="0070247C" w:rsidRPr="00032A4A" w:rsidRDefault="0070247C" w:rsidP="0070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lang w:eastAsia="ru-RU"/>
              </w:rPr>
              <w:t xml:space="preserve">Социологические исследования  (анкетирование) по изучению: удовлетворенности  качеством дошкольного, общего и дополнительного образования </w:t>
            </w:r>
          </w:p>
        </w:tc>
        <w:tc>
          <w:tcPr>
            <w:tcW w:w="4962" w:type="dxa"/>
          </w:tcPr>
          <w:p w:rsidR="0070247C" w:rsidRPr="00032A4A" w:rsidRDefault="004E53C4" w:rsidP="00E84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4A">
              <w:rPr>
                <w:rFonts w:ascii="Times New Roman" w:hAnsi="Times New Roman" w:cs="Times New Roman"/>
              </w:rPr>
              <w:t>1.</w:t>
            </w:r>
            <w:r w:rsidR="00E849EB" w:rsidRPr="00032A4A">
              <w:rPr>
                <w:rFonts w:ascii="Times New Roman" w:hAnsi="Times New Roman" w:cs="Times New Roman"/>
              </w:rPr>
              <w:t>Рассмотрение Публичного доклада за 2014 -2015 учебный год.</w:t>
            </w:r>
          </w:p>
        </w:tc>
        <w:tc>
          <w:tcPr>
            <w:tcW w:w="5074" w:type="dxa"/>
          </w:tcPr>
          <w:p w:rsidR="00CD31F4" w:rsidRPr="00032A4A" w:rsidRDefault="004E53C4" w:rsidP="00CD31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4A">
              <w:rPr>
                <w:rFonts w:ascii="Times New Roman" w:hAnsi="Times New Roman" w:cs="Times New Roman"/>
              </w:rPr>
              <w:t xml:space="preserve">Протокол </w:t>
            </w:r>
            <w:r w:rsidR="009B0BEE" w:rsidRPr="00032A4A">
              <w:rPr>
                <w:rFonts w:ascii="Times New Roman" w:hAnsi="Times New Roman" w:cs="Times New Roman"/>
              </w:rPr>
              <w:t>Управляющего совета от 27</w:t>
            </w:r>
            <w:r w:rsidR="0095160E" w:rsidRPr="00032A4A">
              <w:rPr>
                <w:rFonts w:ascii="Times New Roman" w:hAnsi="Times New Roman" w:cs="Times New Roman"/>
              </w:rPr>
              <w:t>.08</w:t>
            </w:r>
            <w:r w:rsidR="009B0BEE" w:rsidRPr="00032A4A">
              <w:rPr>
                <w:rFonts w:ascii="Times New Roman" w:hAnsi="Times New Roman" w:cs="Times New Roman"/>
              </w:rPr>
              <w:t>.2015г. №1</w:t>
            </w:r>
          </w:p>
          <w:p w:rsidR="002C68BF" w:rsidRPr="00032A4A" w:rsidRDefault="002C68BF" w:rsidP="002C68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4A">
              <w:rPr>
                <w:rFonts w:ascii="Times New Roman" w:hAnsi="Times New Roman" w:cs="Times New Roman"/>
              </w:rPr>
              <w:t xml:space="preserve">Решение: </w:t>
            </w:r>
          </w:p>
          <w:p w:rsidR="003648EF" w:rsidRPr="00032A4A" w:rsidRDefault="002C68BF" w:rsidP="002C68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4A">
              <w:rPr>
                <w:rFonts w:ascii="Times New Roman" w:hAnsi="Times New Roman" w:cs="Times New Roman"/>
              </w:rPr>
              <w:t>Утвердить Публичный доклад руководителя МАДОУ «Синеглазка» за 2014-2015 учебный  год.</w:t>
            </w:r>
          </w:p>
          <w:p w:rsidR="004E53C4" w:rsidRPr="00306EF3" w:rsidRDefault="002C68BF" w:rsidP="002C6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EF3">
              <w:rPr>
                <w:rFonts w:ascii="Times New Roman" w:hAnsi="Times New Roman" w:cs="Times New Roman"/>
              </w:rPr>
              <w:t>Ссылка:</w:t>
            </w:r>
            <w:r w:rsidR="00306EF3">
              <w:t xml:space="preserve"> </w:t>
            </w:r>
            <w:hyperlink r:id="rId8" w:history="1">
              <w:r w:rsidR="00306EF3" w:rsidRPr="00147EF8">
                <w:rPr>
                  <w:rStyle w:val="a7"/>
                  <w:rFonts w:ascii="Times New Roman" w:hAnsi="Times New Roman" w:cs="Times New Roman"/>
                </w:rPr>
                <w:t>http://sineglazka.ucoz.ru/index/kachestvo_obrazovanija/0-71</w:t>
              </w:r>
            </w:hyperlink>
            <w:r w:rsidR="00306EF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631D9" w:rsidRDefault="000631D9" w:rsidP="00F91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F23BD" w:rsidRDefault="00FF23BD" w:rsidP="00063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F23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Заведующий МАДОУ «Синеглазка»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</w:t>
      </w:r>
      <w:r w:rsidRPr="00FF23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FF23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С.Н.Босякова</w:t>
      </w:r>
      <w:proofErr w:type="spellEnd"/>
    </w:p>
    <w:p w:rsidR="00FF23BD" w:rsidRPr="00FF23BD" w:rsidRDefault="00F91F8F" w:rsidP="00FF23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="00FF23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М.П.</w:t>
      </w:r>
    </w:p>
    <w:sectPr w:rsidR="00FF23BD" w:rsidRPr="00FF23BD" w:rsidSect="00032A4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F76"/>
    <w:multiLevelType w:val="hybridMultilevel"/>
    <w:tmpl w:val="D2C687BE"/>
    <w:lvl w:ilvl="0" w:tplc="BFF82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C19F0"/>
    <w:multiLevelType w:val="hybridMultilevel"/>
    <w:tmpl w:val="57A2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47C"/>
    <w:rsid w:val="00032A4A"/>
    <w:rsid w:val="000619B7"/>
    <w:rsid w:val="000631D9"/>
    <w:rsid w:val="000863D1"/>
    <w:rsid w:val="002C68BF"/>
    <w:rsid w:val="002E7D39"/>
    <w:rsid w:val="00306951"/>
    <w:rsid w:val="00306EF3"/>
    <w:rsid w:val="003648EF"/>
    <w:rsid w:val="00367339"/>
    <w:rsid w:val="00385F28"/>
    <w:rsid w:val="004C71F8"/>
    <w:rsid w:val="004D458E"/>
    <w:rsid w:val="004E53C4"/>
    <w:rsid w:val="005262BC"/>
    <w:rsid w:val="00593928"/>
    <w:rsid w:val="00677CB8"/>
    <w:rsid w:val="006E2024"/>
    <w:rsid w:val="0070247C"/>
    <w:rsid w:val="007528A3"/>
    <w:rsid w:val="0076730E"/>
    <w:rsid w:val="008C7F5E"/>
    <w:rsid w:val="0095160E"/>
    <w:rsid w:val="0099661D"/>
    <w:rsid w:val="009B0BEE"/>
    <w:rsid w:val="009B7087"/>
    <w:rsid w:val="009C0E85"/>
    <w:rsid w:val="00B134C5"/>
    <w:rsid w:val="00B249E5"/>
    <w:rsid w:val="00B60D59"/>
    <w:rsid w:val="00B64279"/>
    <w:rsid w:val="00B815C5"/>
    <w:rsid w:val="00C31439"/>
    <w:rsid w:val="00C438A3"/>
    <w:rsid w:val="00C934E0"/>
    <w:rsid w:val="00CD31F4"/>
    <w:rsid w:val="00D602B8"/>
    <w:rsid w:val="00D6633F"/>
    <w:rsid w:val="00DA19B0"/>
    <w:rsid w:val="00DD41CD"/>
    <w:rsid w:val="00E271D8"/>
    <w:rsid w:val="00E849EB"/>
    <w:rsid w:val="00EB6C64"/>
    <w:rsid w:val="00F914A4"/>
    <w:rsid w:val="00F91F8F"/>
    <w:rsid w:val="00FF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47C"/>
    <w:pPr>
      <w:ind w:left="720"/>
      <w:contextualSpacing/>
    </w:pPr>
  </w:style>
  <w:style w:type="paragraph" w:styleId="a5">
    <w:name w:val="No Spacing"/>
    <w:link w:val="a6"/>
    <w:uiPriority w:val="1"/>
    <w:qFormat/>
    <w:rsid w:val="004D458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4D458E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863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eglazka.ucoz.ru/index/kachestvo_obrazovanija/0-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neglazka.ucoz.ru/index/kachestvo_obrazovanija/0-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neglazka.ucoz.ru/ela2015-2016/prikaz_rp.pdf" TargetMode="External"/><Relationship Id="rId5" Type="http://schemas.openxmlformats.org/officeDocument/2006/relationships/hyperlink" Target="mailto:mdou_sineglazka89reg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Синеглазка</cp:lastModifiedBy>
  <cp:revision>40</cp:revision>
  <dcterms:created xsi:type="dcterms:W3CDTF">2015-04-02T09:36:00Z</dcterms:created>
  <dcterms:modified xsi:type="dcterms:W3CDTF">2016-01-12T05:56:00Z</dcterms:modified>
</cp:coreProperties>
</file>